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BECK JULIE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263 TRESSER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STAMFORD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06901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MSA Safety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MSA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no par value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186.77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3,685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Richard W. Roda,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33565" TargetMode="External"/><Relationship Id="rId5" Type="http://schemas.openxmlformats.org/officeDocument/2006/relationships/hyperlink" Target="http://www.sec.gov/cgi-bin/browse-edgar?action=getcompany&amp;CIK=00000665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569</Words>
  <Characters>3074</Characters>
  <CharactersWithSpaces>3576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