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Jordan Gregory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CRANBERRY WOODS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CRANBERRY WOODS TOWNSHIP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MSA Safety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836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20.104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8,361.195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W. Roda,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9622" TargetMode="External"/><Relationship Id="rId5" Type="http://schemas.openxmlformats.org/officeDocument/2006/relationships/hyperlink" Target="http://www.sec.gov/cgi-bin/browse-edgar?action=getcompany&amp;CIK=00000665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3074</Characters>
  <CharactersWithSpaces>3576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